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32" w:rsidRDefault="00E94E29" w:rsidP="00E94E29">
      <w:pPr>
        <w:rPr>
          <w:b/>
          <w:sz w:val="24"/>
          <w:szCs w:val="24"/>
        </w:rPr>
      </w:pPr>
      <w:r w:rsidRPr="000B7A9A">
        <w:rPr>
          <w:b/>
          <w:sz w:val="24"/>
          <w:szCs w:val="24"/>
        </w:rPr>
        <w:t xml:space="preserve">                                                                  </w:t>
      </w:r>
      <w:proofErr w:type="gramStart"/>
      <w:r w:rsidRPr="000B7A9A">
        <w:rPr>
          <w:b/>
          <w:sz w:val="24"/>
          <w:szCs w:val="24"/>
        </w:rPr>
        <w:t>П</w:t>
      </w:r>
      <w:proofErr w:type="gramEnd"/>
      <w:r w:rsidRPr="000B7A9A">
        <w:rPr>
          <w:b/>
          <w:sz w:val="24"/>
          <w:szCs w:val="24"/>
        </w:rPr>
        <w:t xml:space="preserve">  Л  А  Н</w:t>
      </w:r>
    </w:p>
    <w:p w:rsidR="00E94E29" w:rsidRPr="000B7A9A" w:rsidRDefault="00AA0C32" w:rsidP="00E9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Работы администрации </w:t>
      </w: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>ахабросо</w:t>
      </w:r>
      <w:proofErr w:type="spellEnd"/>
      <w:r>
        <w:rPr>
          <w:b/>
          <w:sz w:val="24"/>
          <w:szCs w:val="24"/>
        </w:rPr>
        <w:t xml:space="preserve"> по проведении Дни защиты от экологической опасности «Экология-Безопасность-Жизнь»  с 15 апреля  по 5 июня 20</w:t>
      </w:r>
      <w:r w:rsidR="00A555CB">
        <w:rPr>
          <w:b/>
          <w:sz w:val="24"/>
          <w:szCs w:val="24"/>
        </w:rPr>
        <w:t>2</w:t>
      </w:r>
      <w:r w:rsidR="000B2AD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года</w:t>
      </w:r>
      <w:r w:rsidR="00E94E29" w:rsidRPr="000B7A9A">
        <w:rPr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5668"/>
        <w:gridCol w:w="1703"/>
        <w:gridCol w:w="1667"/>
      </w:tblGrid>
      <w:tr w:rsidR="000E48DE" w:rsidRPr="000B7A9A" w:rsidTr="00BA74AE">
        <w:tc>
          <w:tcPr>
            <w:tcW w:w="817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>№№</w:t>
            </w:r>
          </w:p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B7A9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B7A9A">
              <w:rPr>
                <w:b/>
                <w:sz w:val="24"/>
                <w:szCs w:val="24"/>
              </w:rPr>
              <w:t>/</w:t>
            </w:r>
            <w:proofErr w:type="spellStart"/>
            <w:r w:rsidRPr="000B7A9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8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E48DE" w:rsidRPr="000B7A9A" w:rsidRDefault="000E48DE" w:rsidP="00AA0C32">
            <w:pPr>
              <w:spacing w:line="240" w:lineRule="exact"/>
              <w:rPr>
                <w:b/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            </w:t>
            </w:r>
            <w:r w:rsidR="00AA0C32">
              <w:rPr>
                <w:b/>
                <w:sz w:val="24"/>
                <w:szCs w:val="24"/>
              </w:rPr>
              <w:t xml:space="preserve">М е </w:t>
            </w:r>
            <w:proofErr w:type="spellStart"/>
            <w:proofErr w:type="gramStart"/>
            <w:r w:rsidR="00AA0C32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AA0C32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="00AA0C32">
              <w:rPr>
                <w:b/>
                <w:sz w:val="24"/>
                <w:szCs w:val="24"/>
              </w:rPr>
              <w:t>п</w:t>
            </w:r>
            <w:proofErr w:type="spellEnd"/>
            <w:r w:rsidR="00AA0C3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A0C32">
              <w:rPr>
                <w:b/>
                <w:sz w:val="24"/>
                <w:szCs w:val="24"/>
              </w:rPr>
              <w:t>р</w:t>
            </w:r>
            <w:proofErr w:type="spellEnd"/>
            <w:r w:rsidR="00AA0C32">
              <w:rPr>
                <w:b/>
                <w:sz w:val="24"/>
                <w:szCs w:val="24"/>
              </w:rPr>
              <w:t xml:space="preserve"> и я т и я</w:t>
            </w:r>
            <w:r w:rsidRPr="000B7A9A"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1703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E48DE" w:rsidRPr="000B7A9A" w:rsidRDefault="00AA0C32" w:rsidP="00FD6472">
            <w:p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о к и</w:t>
            </w:r>
          </w:p>
        </w:tc>
        <w:tc>
          <w:tcPr>
            <w:tcW w:w="1667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E48DE" w:rsidRPr="000B7A9A" w:rsidRDefault="00AA0C32" w:rsidP="00FD6472">
            <w:p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Ответствен.</w:t>
            </w:r>
          </w:p>
        </w:tc>
      </w:tr>
      <w:tr w:rsidR="000E48DE" w:rsidRPr="000B7A9A" w:rsidTr="00BA74AE">
        <w:trPr>
          <w:trHeight w:val="611"/>
        </w:trPr>
        <w:tc>
          <w:tcPr>
            <w:tcW w:w="817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E48DE" w:rsidRPr="000B7A9A" w:rsidRDefault="000E48DE" w:rsidP="00FD6472">
            <w:pPr>
              <w:pStyle w:val="a4"/>
              <w:numPr>
                <w:ilvl w:val="0"/>
                <w:numId w:val="1"/>
              </w:num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5668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4417A1" w:rsidRPr="000B7A9A" w:rsidRDefault="00AA0C32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Ознакомить руководителей учреждений и организаций с планом работы.</w:t>
            </w:r>
          </w:p>
          <w:p w:rsidR="00A3076C" w:rsidRPr="000B7A9A" w:rsidRDefault="00A3076C" w:rsidP="00FD647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E48DE" w:rsidRPr="000B7A9A" w:rsidRDefault="00AA0C32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</w:t>
            </w:r>
          </w:p>
        </w:tc>
        <w:tc>
          <w:tcPr>
            <w:tcW w:w="1667" w:type="dxa"/>
          </w:tcPr>
          <w:p w:rsidR="000E48D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0E48DE" w:rsidRPr="000B7A9A" w:rsidRDefault="000E48D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 xml:space="preserve">О </w:t>
            </w:r>
          </w:p>
          <w:p w:rsidR="000E48DE" w:rsidRPr="000B7A9A" w:rsidRDefault="000E48DE" w:rsidP="00FD6472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0E48DE" w:rsidRPr="000B7A9A" w:rsidTr="00BA74AE">
        <w:tc>
          <w:tcPr>
            <w:tcW w:w="817" w:type="dxa"/>
          </w:tcPr>
          <w:p w:rsidR="000568AE" w:rsidRPr="000B7A9A" w:rsidRDefault="000E48DE" w:rsidP="00FD6472">
            <w:pPr>
              <w:spacing w:line="240" w:lineRule="exact"/>
              <w:rPr>
                <w:b/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</w:t>
            </w:r>
          </w:p>
          <w:p w:rsidR="000E48D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</w:t>
            </w:r>
            <w:r w:rsidR="000E48DE" w:rsidRPr="000B7A9A">
              <w:rPr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84381E" w:rsidRDefault="0084381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94347A" w:rsidRPr="000B7A9A" w:rsidRDefault="00AA0C32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в селении субботник по уборке улиц, территории </w:t>
            </w:r>
            <w:proofErr w:type="spellStart"/>
            <w:r>
              <w:rPr>
                <w:sz w:val="24"/>
                <w:szCs w:val="24"/>
              </w:rPr>
              <w:t>учр</w:t>
            </w:r>
            <w:proofErr w:type="spellEnd"/>
            <w:r>
              <w:rPr>
                <w:sz w:val="24"/>
                <w:szCs w:val="24"/>
              </w:rPr>
              <w:t>. и общественных территорий.</w:t>
            </w:r>
          </w:p>
          <w:p w:rsidR="004417A1" w:rsidRPr="000B7A9A" w:rsidRDefault="004417A1" w:rsidP="00FD647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C189A" w:rsidRPr="000B7A9A" w:rsidRDefault="008C189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AA0C32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</w:t>
            </w:r>
          </w:p>
        </w:tc>
        <w:tc>
          <w:tcPr>
            <w:tcW w:w="1667" w:type="dxa"/>
          </w:tcPr>
          <w:p w:rsidR="00AA0C32" w:rsidRDefault="00AA0C32" w:rsidP="003D0FF5">
            <w:pPr>
              <w:spacing w:line="240" w:lineRule="exact"/>
              <w:rPr>
                <w:sz w:val="24"/>
                <w:szCs w:val="24"/>
              </w:rPr>
            </w:pPr>
          </w:p>
          <w:p w:rsidR="003D0FF5" w:rsidRPr="000B7A9A" w:rsidRDefault="003D0FF5" w:rsidP="003D0FF5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>О</w:t>
            </w:r>
          </w:p>
          <w:p w:rsidR="000568AE" w:rsidRPr="000B7A9A" w:rsidRDefault="00AA0C32" w:rsidP="00FD6472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863B9" w:rsidRPr="000B7A9A" w:rsidRDefault="000863B9" w:rsidP="003D0F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0E48DE" w:rsidRPr="000B7A9A" w:rsidTr="00BA74AE">
        <w:tc>
          <w:tcPr>
            <w:tcW w:w="817" w:type="dxa"/>
          </w:tcPr>
          <w:p w:rsidR="000568AE" w:rsidRPr="000B7A9A" w:rsidRDefault="000863B9" w:rsidP="00FD6472">
            <w:pPr>
              <w:spacing w:line="240" w:lineRule="exact"/>
              <w:rPr>
                <w:b/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</w:t>
            </w:r>
          </w:p>
          <w:p w:rsidR="000E48D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</w:t>
            </w:r>
            <w:r w:rsidR="000863B9" w:rsidRPr="000B7A9A">
              <w:rPr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84381E" w:rsidRDefault="0084381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94347A" w:rsidRPr="000B7A9A" w:rsidRDefault="00AA0C32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беседы с уч-ся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r w:rsidR="00355105">
              <w:rPr>
                <w:sz w:val="24"/>
                <w:szCs w:val="24"/>
              </w:rPr>
              <w:t xml:space="preserve">и с молодежью села </w:t>
            </w:r>
            <w:r>
              <w:rPr>
                <w:sz w:val="24"/>
                <w:szCs w:val="24"/>
              </w:rPr>
              <w:t>«Чернобыль – авария века»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4417A1" w:rsidRPr="000B7A9A" w:rsidRDefault="004417A1" w:rsidP="00FD647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0E48DE" w:rsidRPr="000B7A9A" w:rsidRDefault="00FD6472" w:rsidP="00FD6472">
            <w:pPr>
              <w:spacing w:line="240" w:lineRule="exact"/>
              <w:rPr>
                <w:b/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    </w:t>
            </w:r>
          </w:p>
          <w:p w:rsidR="000863B9" w:rsidRPr="000B7A9A" w:rsidRDefault="00355105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</w:t>
            </w:r>
          </w:p>
        </w:tc>
        <w:tc>
          <w:tcPr>
            <w:tcW w:w="1667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>О</w:t>
            </w:r>
          </w:p>
          <w:p w:rsidR="00355105" w:rsidRPr="000B7A9A" w:rsidRDefault="00355105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военрук КСОШ</w:t>
            </w:r>
          </w:p>
          <w:p w:rsidR="000863B9" w:rsidRPr="000B7A9A" w:rsidRDefault="000863B9" w:rsidP="00FD6472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0E48DE" w:rsidRPr="000B7A9A" w:rsidTr="00BA74AE">
        <w:trPr>
          <w:trHeight w:val="483"/>
        </w:trPr>
        <w:tc>
          <w:tcPr>
            <w:tcW w:w="817" w:type="dxa"/>
          </w:tcPr>
          <w:p w:rsidR="000568AE" w:rsidRPr="000B7A9A" w:rsidRDefault="00891116" w:rsidP="00FD6472">
            <w:pPr>
              <w:spacing w:line="240" w:lineRule="exact"/>
              <w:rPr>
                <w:b/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</w:t>
            </w:r>
          </w:p>
          <w:p w:rsidR="0084381E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b/>
                <w:sz w:val="24"/>
                <w:szCs w:val="24"/>
              </w:rPr>
              <w:t xml:space="preserve">    </w:t>
            </w:r>
            <w:r w:rsidR="00891116" w:rsidRPr="000B7A9A">
              <w:rPr>
                <w:sz w:val="24"/>
                <w:szCs w:val="24"/>
              </w:rPr>
              <w:t>4</w:t>
            </w:r>
            <w:r w:rsidR="0084381E">
              <w:rPr>
                <w:sz w:val="24"/>
                <w:szCs w:val="24"/>
              </w:rPr>
              <w:t>.</w:t>
            </w:r>
          </w:p>
          <w:p w:rsidR="0084381E" w:rsidRDefault="0084381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0E48DE" w:rsidP="00FD647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:rsidR="0084381E" w:rsidRDefault="0084381E" w:rsidP="00C5457A">
            <w:pPr>
              <w:spacing w:line="240" w:lineRule="exact"/>
              <w:rPr>
                <w:sz w:val="24"/>
                <w:szCs w:val="24"/>
              </w:rPr>
            </w:pPr>
          </w:p>
          <w:p w:rsidR="0084381E" w:rsidRPr="000B7A9A" w:rsidRDefault="00AA0C32" w:rsidP="00C5457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международному Дню защиты детей совместно руководителям школы и </w:t>
            </w:r>
            <w:proofErr w:type="spellStart"/>
            <w:proofErr w:type="gramStart"/>
            <w:r>
              <w:rPr>
                <w:sz w:val="24"/>
                <w:szCs w:val="24"/>
              </w:rPr>
              <w:t>ясли-сада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организовать </w:t>
            </w:r>
            <w:r w:rsidR="00355105">
              <w:rPr>
                <w:sz w:val="24"/>
                <w:szCs w:val="24"/>
              </w:rPr>
              <w:t>вечера-встречи, концерты, викторины, а также помочь им улучшить материальное положение.</w:t>
            </w:r>
          </w:p>
        </w:tc>
        <w:tc>
          <w:tcPr>
            <w:tcW w:w="1703" w:type="dxa"/>
          </w:tcPr>
          <w:p w:rsidR="008C189A" w:rsidRPr="000B7A9A" w:rsidRDefault="008C189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355105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июнь</w:t>
            </w:r>
          </w:p>
        </w:tc>
        <w:tc>
          <w:tcPr>
            <w:tcW w:w="1667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>О</w:t>
            </w:r>
            <w:r w:rsidR="00355105">
              <w:rPr>
                <w:sz w:val="24"/>
                <w:szCs w:val="24"/>
              </w:rPr>
              <w:t>,</w:t>
            </w:r>
          </w:p>
          <w:p w:rsidR="00355105" w:rsidRPr="000B7A9A" w:rsidRDefault="00355105" w:rsidP="00FD6472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колы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ясли-сада</w:t>
            </w:r>
            <w:proofErr w:type="spellEnd"/>
          </w:p>
          <w:p w:rsidR="00891116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0E48DE" w:rsidRPr="000B7A9A" w:rsidTr="00BA74AE">
        <w:tc>
          <w:tcPr>
            <w:tcW w:w="817" w:type="dxa"/>
          </w:tcPr>
          <w:p w:rsidR="000568AE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</w:p>
          <w:p w:rsidR="000E48D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  <w:r w:rsidR="00891116" w:rsidRPr="000B7A9A">
              <w:rPr>
                <w:sz w:val="24"/>
                <w:szCs w:val="24"/>
              </w:rPr>
              <w:t>5.</w:t>
            </w:r>
          </w:p>
        </w:tc>
        <w:tc>
          <w:tcPr>
            <w:tcW w:w="5668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4417A1" w:rsidRPr="000B7A9A" w:rsidRDefault="00355105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Всемирному Дню Охраны окружающей среды, объявить субботник по очищению от мусора рек, родников, источников, лесов от рубок и захламленностей</w:t>
            </w:r>
          </w:p>
          <w:p w:rsidR="000E48DE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8C189A" w:rsidRPr="000B7A9A" w:rsidRDefault="008C189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355105" w:rsidP="0035510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 </w:t>
            </w:r>
            <w:r w:rsidR="00BF4FC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ая</w:t>
            </w:r>
          </w:p>
        </w:tc>
        <w:tc>
          <w:tcPr>
            <w:tcW w:w="1667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>О</w:t>
            </w:r>
          </w:p>
          <w:p w:rsidR="00891116" w:rsidRPr="000B7A9A" w:rsidRDefault="00355105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жители села</w:t>
            </w:r>
          </w:p>
        </w:tc>
      </w:tr>
      <w:tr w:rsidR="000E48DE" w:rsidRPr="000B7A9A" w:rsidTr="00BA74AE">
        <w:tc>
          <w:tcPr>
            <w:tcW w:w="817" w:type="dxa"/>
          </w:tcPr>
          <w:p w:rsidR="000568AE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</w:p>
          <w:p w:rsidR="000E48D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  <w:r w:rsidR="00891116" w:rsidRPr="000B7A9A">
              <w:rPr>
                <w:sz w:val="24"/>
                <w:szCs w:val="24"/>
              </w:rPr>
              <w:t>6.</w:t>
            </w:r>
          </w:p>
        </w:tc>
        <w:tc>
          <w:tcPr>
            <w:tcW w:w="5668" w:type="dxa"/>
          </w:tcPr>
          <w:p w:rsidR="00355105" w:rsidRDefault="00355105" w:rsidP="0035510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школе организовать походы, экскурсии в местности «</w:t>
            </w:r>
            <w:proofErr w:type="spellStart"/>
            <w:r>
              <w:rPr>
                <w:sz w:val="24"/>
                <w:szCs w:val="24"/>
              </w:rPr>
              <w:t>Бекери</w:t>
            </w:r>
            <w:proofErr w:type="spellEnd"/>
            <w:r>
              <w:rPr>
                <w:sz w:val="24"/>
                <w:szCs w:val="24"/>
              </w:rPr>
              <w:t xml:space="preserve">» и провести там  же беседы по темам: </w:t>
            </w:r>
          </w:p>
          <w:p w:rsidR="00355105" w:rsidRDefault="00355105" w:rsidP="00355105">
            <w:pPr>
              <w:spacing w:line="240" w:lineRule="exact"/>
              <w:rPr>
                <w:sz w:val="24"/>
                <w:szCs w:val="24"/>
              </w:rPr>
            </w:pPr>
          </w:p>
          <w:p w:rsidR="00355105" w:rsidRDefault="00355105" w:rsidP="00355105">
            <w:pPr>
              <w:pStyle w:val="a4"/>
              <w:numPr>
                <w:ilvl w:val="0"/>
                <w:numId w:val="2"/>
              </w:numPr>
              <w:spacing w:line="240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Лес-наше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богатство</w:t>
            </w:r>
          </w:p>
          <w:p w:rsidR="00355105" w:rsidRDefault="00355105" w:rsidP="00355105">
            <w:pPr>
              <w:pStyle w:val="a4"/>
              <w:numPr>
                <w:ilvl w:val="0"/>
                <w:numId w:val="2"/>
              </w:num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чему приводит вырубка леса.</w:t>
            </w:r>
          </w:p>
          <w:p w:rsidR="000E48DE" w:rsidRDefault="00355105" w:rsidP="00355105">
            <w:pPr>
              <w:pStyle w:val="a4"/>
              <w:numPr>
                <w:ilvl w:val="0"/>
                <w:numId w:val="2"/>
              </w:num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может делать каждый из нас для охраны экологии родного края.</w:t>
            </w:r>
            <w:r w:rsidRPr="00355105">
              <w:rPr>
                <w:sz w:val="24"/>
                <w:szCs w:val="24"/>
              </w:rPr>
              <w:t xml:space="preserve"> </w:t>
            </w:r>
            <w:r w:rsidR="00891116" w:rsidRPr="00355105">
              <w:rPr>
                <w:sz w:val="24"/>
                <w:szCs w:val="24"/>
              </w:rPr>
              <w:t xml:space="preserve"> </w:t>
            </w:r>
          </w:p>
          <w:p w:rsidR="00355105" w:rsidRPr="00355105" w:rsidRDefault="00355105" w:rsidP="00355105">
            <w:pPr>
              <w:pStyle w:val="a4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C189A" w:rsidRPr="000B7A9A" w:rsidRDefault="008C189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20-30 </w:t>
            </w:r>
            <w:proofErr w:type="spellStart"/>
            <w:r>
              <w:rPr>
                <w:sz w:val="24"/>
                <w:szCs w:val="24"/>
              </w:rPr>
              <w:t>мач</w:t>
            </w:r>
            <w:proofErr w:type="spellEnd"/>
          </w:p>
        </w:tc>
        <w:tc>
          <w:tcPr>
            <w:tcW w:w="1667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891116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 xml:space="preserve">О </w:t>
            </w:r>
          </w:p>
          <w:p w:rsidR="000E48DE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0E48DE" w:rsidRPr="000B7A9A" w:rsidTr="00BA74AE">
        <w:tc>
          <w:tcPr>
            <w:tcW w:w="817" w:type="dxa"/>
          </w:tcPr>
          <w:p w:rsidR="000568AE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</w:p>
          <w:p w:rsidR="000E48D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  <w:r w:rsidR="00891116" w:rsidRPr="000B7A9A">
              <w:rPr>
                <w:sz w:val="24"/>
                <w:szCs w:val="24"/>
              </w:rPr>
              <w:t>7.</w:t>
            </w:r>
          </w:p>
        </w:tc>
        <w:tc>
          <w:tcPr>
            <w:tcW w:w="5668" w:type="dxa"/>
          </w:tcPr>
          <w:p w:rsidR="00CE488A" w:rsidRPr="000B7A9A" w:rsidRDefault="00CE488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4E390B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уроки по темам: «Чистая вода – основа здоровья»  и  «Водные проблемы».</w:t>
            </w:r>
          </w:p>
          <w:p w:rsidR="004E390B" w:rsidRPr="000B7A9A" w:rsidRDefault="004E390B" w:rsidP="00FD647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0568AE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2E7DAA" w:rsidRDefault="002E7DA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2E7DAA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</w:t>
            </w:r>
            <w:proofErr w:type="gramStart"/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667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Гл. МО</w:t>
            </w:r>
          </w:p>
          <w:p w:rsidR="00351145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0E48DE" w:rsidRPr="000B7A9A" w:rsidTr="00BA74AE">
        <w:tc>
          <w:tcPr>
            <w:tcW w:w="817" w:type="dxa"/>
          </w:tcPr>
          <w:p w:rsidR="00CE488A" w:rsidRPr="000B7A9A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</w:t>
            </w:r>
            <w:r w:rsidR="000568AE" w:rsidRPr="000B7A9A">
              <w:rPr>
                <w:sz w:val="24"/>
                <w:szCs w:val="24"/>
              </w:rPr>
              <w:t xml:space="preserve">   </w:t>
            </w:r>
          </w:p>
          <w:p w:rsidR="000E48DE" w:rsidRPr="000B7A9A" w:rsidRDefault="00CE488A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 xml:space="preserve">    </w:t>
            </w:r>
            <w:r w:rsidR="00891116" w:rsidRPr="000B7A9A">
              <w:rPr>
                <w:sz w:val="24"/>
                <w:szCs w:val="24"/>
              </w:rPr>
              <w:t>8.</w:t>
            </w:r>
          </w:p>
        </w:tc>
        <w:tc>
          <w:tcPr>
            <w:tcW w:w="5668" w:type="dxa"/>
          </w:tcPr>
          <w:p w:rsidR="00CE488A" w:rsidRPr="000B7A9A" w:rsidRDefault="00CE488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4417A1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  <w:szCs w:val="24"/>
              </w:rPr>
              <w:t>ясли-саде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проводить экскурсии поблизости  села в природе</w:t>
            </w:r>
          </w:p>
        </w:tc>
        <w:tc>
          <w:tcPr>
            <w:tcW w:w="1703" w:type="dxa"/>
          </w:tcPr>
          <w:p w:rsidR="008C189A" w:rsidRPr="000B7A9A" w:rsidRDefault="008C189A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июнь</w:t>
            </w:r>
          </w:p>
        </w:tc>
        <w:tc>
          <w:tcPr>
            <w:tcW w:w="1667" w:type="dxa"/>
          </w:tcPr>
          <w:p w:rsidR="000568AE" w:rsidRPr="000B7A9A" w:rsidRDefault="000568AE" w:rsidP="00FD6472">
            <w:pPr>
              <w:spacing w:line="240" w:lineRule="exact"/>
              <w:rPr>
                <w:sz w:val="24"/>
                <w:szCs w:val="24"/>
              </w:rPr>
            </w:pPr>
          </w:p>
          <w:p w:rsidR="000E48DE" w:rsidRDefault="00891116" w:rsidP="00FD6472">
            <w:pPr>
              <w:spacing w:line="240" w:lineRule="exact"/>
              <w:rPr>
                <w:sz w:val="24"/>
                <w:szCs w:val="24"/>
              </w:rPr>
            </w:pPr>
            <w:r w:rsidRPr="000B7A9A">
              <w:rPr>
                <w:sz w:val="24"/>
                <w:szCs w:val="24"/>
              </w:rPr>
              <w:t>Гл</w:t>
            </w:r>
            <w:proofErr w:type="gramStart"/>
            <w:r w:rsidRPr="000B7A9A">
              <w:rPr>
                <w:sz w:val="24"/>
                <w:szCs w:val="24"/>
              </w:rPr>
              <w:t>.М</w:t>
            </w:r>
            <w:proofErr w:type="gramEnd"/>
            <w:r w:rsidRPr="000B7A9A">
              <w:rPr>
                <w:sz w:val="24"/>
                <w:szCs w:val="24"/>
              </w:rPr>
              <w:t>О</w:t>
            </w:r>
            <w:r w:rsidR="008C189A" w:rsidRPr="000B7A9A">
              <w:rPr>
                <w:sz w:val="24"/>
                <w:szCs w:val="24"/>
              </w:rPr>
              <w:t xml:space="preserve">, </w:t>
            </w:r>
          </w:p>
          <w:p w:rsidR="00351145" w:rsidRPr="000B7A9A" w:rsidRDefault="002E7DAA" w:rsidP="00FD64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/сада</w:t>
            </w:r>
          </w:p>
        </w:tc>
      </w:tr>
    </w:tbl>
    <w:p w:rsidR="00351145" w:rsidRDefault="00351145" w:rsidP="004417A1">
      <w:pPr>
        <w:spacing w:line="240" w:lineRule="exact"/>
        <w:rPr>
          <w:b/>
          <w:sz w:val="24"/>
          <w:szCs w:val="24"/>
        </w:rPr>
      </w:pPr>
    </w:p>
    <w:p w:rsidR="002E7DAA" w:rsidRDefault="002E7DAA" w:rsidP="004417A1">
      <w:pPr>
        <w:spacing w:line="240" w:lineRule="exact"/>
        <w:rPr>
          <w:b/>
          <w:sz w:val="24"/>
          <w:szCs w:val="24"/>
        </w:rPr>
      </w:pPr>
    </w:p>
    <w:p w:rsidR="002E7DAA" w:rsidRDefault="002E7DAA" w:rsidP="004417A1">
      <w:pPr>
        <w:spacing w:line="240" w:lineRule="exact"/>
        <w:rPr>
          <w:b/>
          <w:sz w:val="24"/>
          <w:szCs w:val="24"/>
        </w:rPr>
      </w:pPr>
    </w:p>
    <w:p w:rsidR="000B2AD6" w:rsidRDefault="004417A1" w:rsidP="000B2AD6">
      <w:pPr>
        <w:spacing w:after="0" w:line="240" w:lineRule="exact"/>
        <w:rPr>
          <w:b/>
          <w:sz w:val="24"/>
          <w:szCs w:val="24"/>
        </w:rPr>
      </w:pPr>
      <w:r w:rsidRPr="000B7A9A">
        <w:rPr>
          <w:b/>
          <w:sz w:val="24"/>
          <w:szCs w:val="24"/>
        </w:rPr>
        <w:t xml:space="preserve"> Глава администрации МО </w:t>
      </w:r>
    </w:p>
    <w:p w:rsidR="004417A1" w:rsidRPr="000B7A9A" w:rsidRDefault="004417A1" w:rsidP="000B2AD6">
      <w:pPr>
        <w:spacing w:after="0" w:line="240" w:lineRule="exact"/>
        <w:rPr>
          <w:b/>
          <w:sz w:val="24"/>
          <w:szCs w:val="24"/>
        </w:rPr>
      </w:pPr>
      <w:r w:rsidRPr="000B7A9A">
        <w:rPr>
          <w:b/>
          <w:sz w:val="24"/>
          <w:szCs w:val="24"/>
        </w:rPr>
        <w:t xml:space="preserve"> «с/совет Кахабросинский»               </w:t>
      </w:r>
      <w:r w:rsidR="00351145">
        <w:rPr>
          <w:b/>
          <w:sz w:val="24"/>
          <w:szCs w:val="24"/>
        </w:rPr>
        <w:t xml:space="preserve">              </w:t>
      </w:r>
      <w:r w:rsidRPr="000B7A9A">
        <w:rPr>
          <w:b/>
          <w:sz w:val="24"/>
          <w:szCs w:val="24"/>
        </w:rPr>
        <w:t xml:space="preserve">          Магомедов М.Л.</w:t>
      </w:r>
    </w:p>
    <w:sectPr w:rsidR="004417A1" w:rsidRPr="000B7A9A" w:rsidSect="00351145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921D9"/>
    <w:multiLevelType w:val="hybridMultilevel"/>
    <w:tmpl w:val="A3FC90EC"/>
    <w:lvl w:ilvl="0" w:tplc="1FE6348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711637E1"/>
    <w:multiLevelType w:val="hybridMultilevel"/>
    <w:tmpl w:val="827E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E29"/>
    <w:rsid w:val="000371F4"/>
    <w:rsid w:val="000568AE"/>
    <w:rsid w:val="0008173B"/>
    <w:rsid w:val="000863B9"/>
    <w:rsid w:val="000B2AD6"/>
    <w:rsid w:val="000B7A9A"/>
    <w:rsid w:val="000E48DE"/>
    <w:rsid w:val="0018076E"/>
    <w:rsid w:val="00216665"/>
    <w:rsid w:val="00294607"/>
    <w:rsid w:val="002E7DAA"/>
    <w:rsid w:val="00305609"/>
    <w:rsid w:val="00322B72"/>
    <w:rsid w:val="00351145"/>
    <w:rsid w:val="00355105"/>
    <w:rsid w:val="003A1062"/>
    <w:rsid w:val="003D0FF5"/>
    <w:rsid w:val="004417A1"/>
    <w:rsid w:val="004718EB"/>
    <w:rsid w:val="004C54C2"/>
    <w:rsid w:val="004C72AF"/>
    <w:rsid w:val="004E390B"/>
    <w:rsid w:val="00506B70"/>
    <w:rsid w:val="00757B0B"/>
    <w:rsid w:val="007951B1"/>
    <w:rsid w:val="00796A3E"/>
    <w:rsid w:val="007C6BF7"/>
    <w:rsid w:val="0084381E"/>
    <w:rsid w:val="00891116"/>
    <w:rsid w:val="008C189A"/>
    <w:rsid w:val="0094347A"/>
    <w:rsid w:val="00A3076C"/>
    <w:rsid w:val="00A42929"/>
    <w:rsid w:val="00A555CB"/>
    <w:rsid w:val="00AA0C32"/>
    <w:rsid w:val="00AB5C5F"/>
    <w:rsid w:val="00B64692"/>
    <w:rsid w:val="00B97B65"/>
    <w:rsid w:val="00BA60BF"/>
    <w:rsid w:val="00BA74AE"/>
    <w:rsid w:val="00BF4FC1"/>
    <w:rsid w:val="00C5457A"/>
    <w:rsid w:val="00C602E1"/>
    <w:rsid w:val="00CE488A"/>
    <w:rsid w:val="00D9279F"/>
    <w:rsid w:val="00D94A60"/>
    <w:rsid w:val="00DD420A"/>
    <w:rsid w:val="00E86374"/>
    <w:rsid w:val="00E94E29"/>
    <w:rsid w:val="00FA4C15"/>
    <w:rsid w:val="00FD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2022-01-31T11:47:00Z</cp:lastPrinted>
  <dcterms:created xsi:type="dcterms:W3CDTF">2018-12-29T08:45:00Z</dcterms:created>
  <dcterms:modified xsi:type="dcterms:W3CDTF">2022-12-27T07:18:00Z</dcterms:modified>
</cp:coreProperties>
</file>